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4074962B" w:rsidR="005230CE" w:rsidRDefault="009F2951" w:rsidP="008D76A7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8D7F26">
              <w:t>3</w:t>
            </w:r>
            <w:r w:rsidR="003D6F99">
              <w:t>-</w:t>
            </w:r>
            <w:r w:rsidR="008D76A7">
              <w:t>3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0531B02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261D92">
              <w:t>5</w:t>
            </w:r>
          </w:p>
          <w:p w14:paraId="5D9EC3C0" w14:textId="77777777" w:rsidR="00C43891" w:rsidRDefault="00C43891" w:rsidP="00C43891"/>
          <w:p w14:paraId="2EC880EE" w14:textId="68031498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261D92">
              <w:t>3</w:t>
            </w:r>
            <w:r w:rsidR="008D76A7">
              <w:t>4</w:t>
            </w:r>
          </w:p>
          <w:p w14:paraId="5D06FEAE" w14:textId="396EF2D4" w:rsidR="00C43891" w:rsidRDefault="00C43891" w:rsidP="00C43891"/>
          <w:p w14:paraId="463D4760" w14:textId="5A96775F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8D76A7">
              <w:t>31</w:t>
            </w:r>
          </w:p>
          <w:p w14:paraId="7655C087" w14:textId="77777777" w:rsidR="00C43891" w:rsidRDefault="00C43891" w:rsidP="00C43891"/>
          <w:p w14:paraId="52C7FA0C" w14:textId="79CBE900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CE3E4D">
              <w:t>2</w:t>
            </w:r>
            <w:r w:rsidR="008D76A7">
              <w:t>1</w:t>
            </w:r>
          </w:p>
          <w:p w14:paraId="21107B32" w14:textId="14198F42" w:rsidR="00C43891" w:rsidRDefault="00C43891" w:rsidP="00C43891"/>
          <w:p w14:paraId="64E3E1D8" w14:textId="527EDA99" w:rsidR="0080114C" w:rsidRDefault="00C43891" w:rsidP="00C43891">
            <w:r>
              <w:t xml:space="preserve">CW: </w:t>
            </w:r>
            <w:r w:rsidR="003466A7">
              <w:t>Geometry</w:t>
            </w:r>
            <w:r w:rsidR="00CE3E4D">
              <w:t xml:space="preserve">, </w:t>
            </w:r>
            <w:r w:rsidR="005170C5">
              <w:t xml:space="preserve">book </w:t>
            </w:r>
            <w:r w:rsidR="00CE3E4D">
              <w:t>3</w:t>
            </w:r>
            <w:r w:rsidR="003466A7">
              <w:t xml:space="preserve">, </w:t>
            </w:r>
            <w:r w:rsidR="00CE3E4D">
              <w:t>pretest</w:t>
            </w:r>
          </w:p>
          <w:p w14:paraId="5B7A2BF5" w14:textId="77777777" w:rsidR="00C43891" w:rsidRDefault="00C43891" w:rsidP="00C43891"/>
          <w:p w14:paraId="78F53F33" w14:textId="6866E3EE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CE3E4D">
              <w:t>2</w:t>
            </w:r>
            <w:r w:rsidR="008D76A7">
              <w:t>2</w:t>
            </w:r>
            <w:bookmarkStart w:id="0" w:name="_GoBack"/>
            <w:bookmarkEnd w:id="0"/>
          </w:p>
          <w:p w14:paraId="142AD8BD" w14:textId="6741D1DE" w:rsidR="002050F7" w:rsidRDefault="002050F7" w:rsidP="00C43891"/>
          <w:p w14:paraId="631D2051" w14:textId="5E659F39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0A16E2">
              <w:t xml:space="preserve">5, </w:t>
            </w:r>
            <w:proofErr w:type="spellStart"/>
            <w:r w:rsidR="000A16E2">
              <w:t>pg</w:t>
            </w:r>
            <w:proofErr w:type="spellEnd"/>
            <w:r w:rsidR="000A16E2">
              <w:t xml:space="preserve"> </w:t>
            </w:r>
            <w:r w:rsidR="00261D92">
              <w:t>1</w:t>
            </w:r>
            <w:r w:rsidR="008D76A7">
              <w:t>6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0554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A16E2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35C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1D92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D76A7"/>
    <w:rsid w:val="008D7F26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E3E4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06DBF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2020-02-21T18:14:00Z</cp:lastPrinted>
  <dcterms:created xsi:type="dcterms:W3CDTF">2020-03-02T19:35:00Z</dcterms:created>
  <dcterms:modified xsi:type="dcterms:W3CDTF">2020-03-02T19:35:00Z</dcterms:modified>
</cp:coreProperties>
</file>